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F4" w:rsidRPr="00CB077E" w:rsidRDefault="007A135C" w:rsidP="00926B64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B077E">
        <w:rPr>
          <w:rFonts w:ascii="Times New Roman" w:hAnsi="Times New Roman" w:cs="Times New Roman"/>
          <w:b/>
          <w:color w:val="7030A0"/>
          <w:sz w:val="28"/>
          <w:szCs w:val="28"/>
        </w:rPr>
        <w:t>Отчет о проведении конкурса песен «Я любимой маме песню подарю»</w:t>
      </w:r>
    </w:p>
    <w:p w:rsidR="0089409F" w:rsidRPr="0089409F" w:rsidRDefault="0089409F" w:rsidP="00283A68">
      <w:pPr>
        <w:spacing w:after="0" w:line="330" w:lineRule="atLeast"/>
        <w:ind w:right="90"/>
        <w:jc w:val="both"/>
        <w:textAlignment w:val="top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7E76D2" w:rsidRPr="00CB077E" w:rsidRDefault="0089409F" w:rsidP="007E76D2">
      <w:pPr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proofErr w:type="gramStart"/>
      <w:r w:rsidRPr="00CB07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В нашем ДОУ 19 марта 2020 г., </w:t>
      </w:r>
      <w:r w:rsidR="00435D8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для наших мама и бабушек, </w:t>
      </w:r>
      <w:r w:rsidRPr="00CB07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прошел конкурс песни, в котором принимали участие дети старшей и подготовительной групп, самым важным номером было исполнение</w:t>
      </w:r>
      <w:r w:rsidR="00435D8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Аней</w:t>
      </w:r>
      <w:r w:rsidR="00283A68" w:rsidRPr="00CB07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Слепуха</w:t>
      </w:r>
      <w:r w:rsidR="00435D8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песни </w:t>
      </w:r>
      <w:r w:rsidR="00435D8A" w:rsidRPr="00CB07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«Солнышко мое»</w:t>
      </w:r>
      <w:r w:rsidR="00283A68" w:rsidRPr="00CB07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r w:rsidR="00926B6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е</w:t>
      </w:r>
      <w:r w:rsidR="00435D8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й</w:t>
      </w:r>
      <w:r w:rsidR="00926B6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="00283A68" w:rsidRPr="00CB07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="00435D8A" w:rsidRPr="00CB07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аккомпанировала</w:t>
      </w:r>
      <w:r w:rsidR="00435D8A" w:rsidRPr="00CB07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="00435D8A" w:rsidRPr="00CB07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на  баяне</w:t>
      </w:r>
      <w:r w:rsidR="00435D8A" w:rsidRPr="00CB07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="00283A68" w:rsidRPr="00CB07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бабушка Ольга Ивановна, под бурные аплодисменты зрители встречали и провожали Аню, после конкурса Ольга Ивановна выступила перед </w:t>
      </w:r>
      <w:r w:rsidR="007E76D2" w:rsidRPr="00CB07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ребятами.</w:t>
      </w:r>
      <w:proofErr w:type="gramEnd"/>
    </w:p>
    <w:p w:rsidR="0089409F" w:rsidRPr="00CB077E" w:rsidRDefault="007E76D2" w:rsidP="007E76D2">
      <w:pPr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B07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По итогам </w:t>
      </w:r>
      <w:r w:rsidR="0089409F" w:rsidRPr="0089409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r w:rsidR="00CB077E" w:rsidRPr="00CB07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конкурса жюри подвела итоги и вручила награды:</w:t>
      </w:r>
    </w:p>
    <w:p w:rsidR="007E76D2" w:rsidRPr="00CB077E" w:rsidRDefault="007E76D2" w:rsidP="007E76D2">
      <w:pPr>
        <w:pStyle w:val="a9"/>
        <w:numPr>
          <w:ilvl w:val="0"/>
          <w:numId w:val="3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B07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В номинации «За артистизм» -  исполнитель песни  Людмилы </w:t>
      </w:r>
      <w:proofErr w:type="spellStart"/>
      <w:r w:rsidRPr="00CB07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Горцуевой</w:t>
      </w:r>
      <w:proofErr w:type="spellEnd"/>
      <w:r w:rsidRPr="00CB07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«Она у нас» Сапаров Алишер, группа «Бабочки»;</w:t>
      </w:r>
    </w:p>
    <w:p w:rsidR="007E76D2" w:rsidRPr="00CB077E" w:rsidRDefault="007E76D2" w:rsidP="007E76D2">
      <w:pPr>
        <w:pStyle w:val="a9"/>
        <w:numPr>
          <w:ilvl w:val="0"/>
          <w:numId w:val="3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B07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В номинации «Лучшая песня» - исполнитель песни Анастасии </w:t>
      </w:r>
      <w:proofErr w:type="spellStart"/>
      <w:r w:rsidRPr="00CB07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Четегеровой</w:t>
      </w:r>
      <w:proofErr w:type="spellEnd"/>
      <w:r w:rsidRPr="00CB07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«Мама» </w:t>
      </w:r>
      <w:proofErr w:type="spellStart"/>
      <w:r w:rsidRPr="00CB07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Джегерова</w:t>
      </w:r>
      <w:proofErr w:type="spellEnd"/>
      <w:r w:rsidRPr="00CB07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CB07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Камила</w:t>
      </w:r>
      <w:proofErr w:type="spellEnd"/>
      <w:r w:rsidRPr="00CB07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, группа «Бабочки»;</w:t>
      </w:r>
    </w:p>
    <w:p w:rsidR="007E76D2" w:rsidRPr="00CB077E" w:rsidRDefault="007E76D2" w:rsidP="007E76D2">
      <w:pPr>
        <w:pStyle w:val="a9"/>
        <w:numPr>
          <w:ilvl w:val="0"/>
          <w:numId w:val="3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B07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В номинации «Лучший солист» - исполнитель песни Ирины </w:t>
      </w:r>
      <w:proofErr w:type="spellStart"/>
      <w:r w:rsidRPr="00CB07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Дубцовой</w:t>
      </w:r>
      <w:proofErr w:type="spellEnd"/>
      <w:r w:rsidRPr="00CB077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«Солнышко мое» Слепуха Аня, группа «Звездочки».</w:t>
      </w:r>
    </w:p>
    <w:p w:rsidR="007E76D2" w:rsidRPr="00CB077E" w:rsidRDefault="007E76D2" w:rsidP="007E76D2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89409F" w:rsidRPr="0089409F" w:rsidRDefault="0089409F" w:rsidP="0089409F">
      <w:pPr>
        <w:spacing w:after="0" w:line="330" w:lineRule="atLeast"/>
        <w:ind w:left="4830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26B64" w:rsidRDefault="00CB077E" w:rsidP="0089409F">
      <w:pPr>
        <w:spacing w:after="0" w:line="330" w:lineRule="atLeast"/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1990165" cy="2130895"/>
            <wp:effectExtent l="0" t="0" r="0" b="3175"/>
            <wp:docPr id="7" name="Рисунок 7" descr="C:\Users\OS-7\Downloads\20200319_102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S-7\Downloads\20200319_1027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839" cy="2135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26B64" w:rsidRPr="00926B64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t xml:space="preserve"> </w:t>
      </w:r>
      <w:r w:rsidR="00926B64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 wp14:anchorId="61DAD26D" wp14:editId="22C78248">
            <wp:extent cx="2334410" cy="2118296"/>
            <wp:effectExtent l="0" t="0" r="8890" b="0"/>
            <wp:docPr id="6" name="Рисунок 6" descr="C:\Users\OS-7\Downloads\20200319_102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S-7\Downloads\20200319_1028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903" cy="21214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26B64" w:rsidRPr="00926B64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t xml:space="preserve"> </w:t>
      </w:r>
      <w:r w:rsidR="00926B64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 wp14:anchorId="36B97669" wp14:editId="04006886">
            <wp:extent cx="1463040" cy="2353108"/>
            <wp:effectExtent l="0" t="0" r="3810" b="9525"/>
            <wp:docPr id="9" name="Рисунок 9" descr="C:\Users\OS-7\Downloads\20200319_102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S-7\Downloads\20200319_10282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93" cy="23531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26B64" w:rsidRPr="00926B64" w:rsidRDefault="00926B64" w:rsidP="0089409F">
      <w:pPr>
        <w:spacing w:after="0" w:line="330" w:lineRule="atLeast"/>
        <w:rPr>
          <w:rFonts w:ascii="Monotype Corsiva" w:eastAsia="Times New Roman" w:hAnsi="Monotype Corsiva" w:cs="Tahoma"/>
          <w:noProof/>
          <w:color w:val="7030A0"/>
          <w:sz w:val="32"/>
          <w:szCs w:val="32"/>
          <w:lang w:eastAsia="ru-RU"/>
        </w:rPr>
      </w:pPr>
      <w:r w:rsidRPr="00926B64">
        <w:rPr>
          <w:rFonts w:ascii="Monotype Corsiva" w:eastAsia="Times New Roman" w:hAnsi="Monotype Corsiva" w:cs="Tahoma"/>
          <w:noProof/>
          <w:color w:val="7030A0"/>
          <w:sz w:val="32"/>
          <w:szCs w:val="32"/>
          <w:lang w:eastAsia="ru-RU"/>
        </w:rPr>
        <w:t xml:space="preserve">     Сапаров Алишер                           Джегерова Камила                             Слепуха Аня</w:t>
      </w:r>
    </w:p>
    <w:p w:rsidR="0089409F" w:rsidRDefault="00926B64" w:rsidP="00926B64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 wp14:anchorId="08F76D3B" wp14:editId="17262290">
            <wp:extent cx="1742739" cy="2500887"/>
            <wp:effectExtent l="0" t="0" r="0" b="0"/>
            <wp:docPr id="8" name="Рисунок 8" descr="C:\Users\OS-7\Downloads\Screenshot_20200319-154210_Video Playe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OS-7\Downloads\Screenshot_20200319-154210_Video Player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686" cy="25165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CB077E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 wp14:anchorId="422D51C9" wp14:editId="5FA75380">
            <wp:extent cx="1882588" cy="2559879"/>
            <wp:effectExtent l="0" t="0" r="3810" b="0"/>
            <wp:docPr id="5" name="Рисунок 5" descr="C:\Users\OS-7\Downloads\20200319_103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S-7\Downloads\20200319_1030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078" cy="25673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26B64" w:rsidRPr="0089409F" w:rsidRDefault="00926B64" w:rsidP="00926B64">
      <w:pPr>
        <w:spacing w:after="0" w:line="330" w:lineRule="atLeast"/>
        <w:rPr>
          <w:rFonts w:ascii="Monotype Corsiva" w:eastAsia="Times New Roman" w:hAnsi="Monotype Corsiva" w:cs="Tahoma"/>
          <w:color w:val="7030A0"/>
          <w:sz w:val="32"/>
          <w:szCs w:val="32"/>
          <w:lang w:eastAsia="ru-RU"/>
        </w:rPr>
      </w:pPr>
      <w:r>
        <w:rPr>
          <w:rFonts w:ascii="Monotype Corsiva" w:eastAsia="Times New Roman" w:hAnsi="Monotype Corsiva" w:cs="Tahoma"/>
          <w:color w:val="7030A0"/>
          <w:sz w:val="32"/>
          <w:szCs w:val="32"/>
          <w:lang w:eastAsia="ru-RU"/>
        </w:rPr>
        <w:t xml:space="preserve">                                  </w:t>
      </w:r>
      <w:r w:rsidRPr="00926B64">
        <w:rPr>
          <w:rFonts w:ascii="Monotype Corsiva" w:eastAsia="Times New Roman" w:hAnsi="Monotype Corsiva" w:cs="Tahoma"/>
          <w:color w:val="7030A0"/>
          <w:sz w:val="32"/>
          <w:szCs w:val="32"/>
          <w:lang w:eastAsia="ru-RU"/>
        </w:rPr>
        <w:t>Аня с бабушкой</w:t>
      </w:r>
      <w:proofErr w:type="gramStart"/>
      <w:r>
        <w:rPr>
          <w:rFonts w:ascii="Monotype Corsiva" w:eastAsia="Times New Roman" w:hAnsi="Monotype Corsiva" w:cs="Tahoma"/>
          <w:color w:val="7030A0"/>
          <w:sz w:val="32"/>
          <w:szCs w:val="32"/>
          <w:lang w:eastAsia="ru-RU"/>
        </w:rPr>
        <w:t xml:space="preserve">                         Э</w:t>
      </w:r>
      <w:proofErr w:type="gramEnd"/>
      <w:r>
        <w:rPr>
          <w:rFonts w:ascii="Monotype Corsiva" w:eastAsia="Times New Roman" w:hAnsi="Monotype Corsiva" w:cs="Tahoma"/>
          <w:color w:val="7030A0"/>
          <w:sz w:val="32"/>
          <w:szCs w:val="32"/>
          <w:lang w:eastAsia="ru-RU"/>
        </w:rPr>
        <w:t>то мы!!!</w:t>
      </w:r>
    </w:p>
    <w:p w:rsidR="00435D8A" w:rsidRDefault="00435D8A" w:rsidP="00926B64">
      <w:pPr>
        <w:rPr>
          <w:rFonts w:ascii="Monotype Corsiva" w:hAnsi="Monotype Corsiva" w:cs="Times New Roman"/>
          <w:color w:val="7030A0"/>
          <w:sz w:val="32"/>
          <w:szCs w:val="32"/>
        </w:rPr>
      </w:pPr>
    </w:p>
    <w:p w:rsidR="0089409F" w:rsidRPr="00926B64" w:rsidRDefault="00926B64" w:rsidP="00926B64">
      <w:pPr>
        <w:rPr>
          <w:rFonts w:ascii="Monotype Corsiva" w:hAnsi="Monotype Corsiva" w:cs="Times New Roman"/>
          <w:color w:val="7030A0"/>
          <w:sz w:val="32"/>
          <w:szCs w:val="32"/>
        </w:rPr>
      </w:pPr>
      <w:bookmarkStart w:id="0" w:name="_GoBack"/>
      <w:bookmarkEnd w:id="0"/>
      <w:r>
        <w:rPr>
          <w:rFonts w:ascii="Monotype Corsiva" w:hAnsi="Monotype Corsiva" w:cs="Times New Roman"/>
          <w:color w:val="7030A0"/>
          <w:sz w:val="32"/>
          <w:szCs w:val="32"/>
        </w:rPr>
        <w:t xml:space="preserve">Ст. воспитатель </w:t>
      </w:r>
      <w:proofErr w:type="spellStart"/>
      <w:r>
        <w:rPr>
          <w:rFonts w:ascii="Monotype Corsiva" w:hAnsi="Monotype Corsiva" w:cs="Times New Roman"/>
          <w:color w:val="7030A0"/>
          <w:sz w:val="32"/>
          <w:szCs w:val="32"/>
        </w:rPr>
        <w:t>Гумарова</w:t>
      </w:r>
      <w:proofErr w:type="spellEnd"/>
      <w:r>
        <w:rPr>
          <w:rFonts w:ascii="Monotype Corsiva" w:hAnsi="Monotype Corsiva" w:cs="Times New Roman"/>
          <w:color w:val="7030A0"/>
          <w:sz w:val="32"/>
          <w:szCs w:val="32"/>
        </w:rPr>
        <w:t xml:space="preserve"> С.Б.</w:t>
      </w:r>
    </w:p>
    <w:sectPr w:rsidR="0089409F" w:rsidRPr="00926B64" w:rsidSect="00926B64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pt;height:11pt" o:bullet="t">
        <v:imagedata r:id="rId1" o:title="msoA02B"/>
      </v:shape>
    </w:pict>
  </w:numPicBullet>
  <w:abstractNum w:abstractNumId="0">
    <w:nsid w:val="4DD77CFE"/>
    <w:multiLevelType w:val="hybridMultilevel"/>
    <w:tmpl w:val="EA36C5B4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4026F2A"/>
    <w:multiLevelType w:val="multilevel"/>
    <w:tmpl w:val="FB6A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9D1A15"/>
    <w:multiLevelType w:val="multilevel"/>
    <w:tmpl w:val="7B8C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434"/>
    <w:rsid w:val="00283A68"/>
    <w:rsid w:val="00376FF4"/>
    <w:rsid w:val="00435D8A"/>
    <w:rsid w:val="00756434"/>
    <w:rsid w:val="007A135C"/>
    <w:rsid w:val="007E76D2"/>
    <w:rsid w:val="0089409F"/>
    <w:rsid w:val="00926B64"/>
    <w:rsid w:val="00CB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409F"/>
    <w:rPr>
      <w:b/>
      <w:bCs/>
    </w:rPr>
  </w:style>
  <w:style w:type="character" w:styleId="a5">
    <w:name w:val="Emphasis"/>
    <w:basedOn w:val="a0"/>
    <w:uiPriority w:val="20"/>
    <w:qFormat/>
    <w:rsid w:val="0089409F"/>
    <w:rPr>
      <w:i/>
      <w:iCs/>
    </w:rPr>
  </w:style>
  <w:style w:type="character" w:styleId="a6">
    <w:name w:val="Hyperlink"/>
    <w:basedOn w:val="a0"/>
    <w:uiPriority w:val="99"/>
    <w:semiHidden/>
    <w:unhideWhenUsed/>
    <w:rsid w:val="0089409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940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9409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9409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9409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numb">
    <w:name w:val="numb"/>
    <w:basedOn w:val="a"/>
    <w:rsid w:val="0089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09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E7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409F"/>
    <w:rPr>
      <w:b/>
      <w:bCs/>
    </w:rPr>
  </w:style>
  <w:style w:type="character" w:styleId="a5">
    <w:name w:val="Emphasis"/>
    <w:basedOn w:val="a0"/>
    <w:uiPriority w:val="20"/>
    <w:qFormat/>
    <w:rsid w:val="0089409F"/>
    <w:rPr>
      <w:i/>
      <w:iCs/>
    </w:rPr>
  </w:style>
  <w:style w:type="character" w:styleId="a6">
    <w:name w:val="Hyperlink"/>
    <w:basedOn w:val="a0"/>
    <w:uiPriority w:val="99"/>
    <w:semiHidden/>
    <w:unhideWhenUsed/>
    <w:rsid w:val="0089409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940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9409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9409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9409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numb">
    <w:name w:val="numb"/>
    <w:basedOn w:val="a"/>
    <w:rsid w:val="0089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09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E7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5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390">
          <w:marLeft w:val="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44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203738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44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2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99019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739545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262379371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062487347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5237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2724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33384087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9633450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8320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76173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4830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34570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57893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56716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76903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787561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4863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7665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61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08935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3998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74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0536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885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29689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5859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67993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52140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65669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31941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62737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75310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356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755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48095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83730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5574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34134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93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9181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776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1254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98644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440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603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74373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46230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1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6236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3013534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15731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OS-7</dc:creator>
  <cp:keywords/>
  <dc:description/>
  <cp:lastModifiedBy>OS-7</cp:lastModifiedBy>
  <cp:revision>3</cp:revision>
  <dcterms:created xsi:type="dcterms:W3CDTF">2020-03-19T10:47:00Z</dcterms:created>
  <dcterms:modified xsi:type="dcterms:W3CDTF">2020-03-19T12:31:00Z</dcterms:modified>
</cp:coreProperties>
</file>