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06" w:rsidRPr="00023A06" w:rsidRDefault="00023A06" w:rsidP="00E8064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</w:pPr>
      <w:r w:rsidRPr="00023A06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  <w:t>О</w:t>
      </w:r>
      <w:r w:rsidRPr="00E452FB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  <w:t>тчет о проведении праздника «8 М</w:t>
      </w:r>
      <w:r w:rsidRPr="00023A06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  <w:t>арта»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gramStart"/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Не мало</w:t>
      </w:r>
      <w:proofErr w:type="gramEnd"/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написано ласковых слов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О </w:t>
      </w:r>
      <w:r w:rsidRPr="00E452FB">
        <w:rPr>
          <w:rStyle w:val="a4"/>
          <w:rFonts w:ascii="Times New Roman" w:hAnsi="Times New Roman" w:cs="Times New Roman"/>
          <w:b w:val="0"/>
          <w:bCs w:val="0"/>
          <w:i/>
          <w:color w:val="0070C0"/>
          <w:sz w:val="24"/>
          <w:szCs w:val="24"/>
        </w:rPr>
        <w:t>мамочках наших</w:t>
      </w: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, родных и прекрасных.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Они, словно феи из сказочных снов,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Несут в нашу жизнь нескончаемый </w:t>
      </w:r>
      <w:r w:rsidRPr="00E452FB">
        <w:rPr>
          <w:rStyle w:val="a4"/>
          <w:rFonts w:ascii="Times New Roman" w:hAnsi="Times New Roman" w:cs="Times New Roman"/>
          <w:b w:val="0"/>
          <w:bCs w:val="0"/>
          <w:i/>
          <w:color w:val="0070C0"/>
          <w:sz w:val="24"/>
          <w:szCs w:val="24"/>
        </w:rPr>
        <w:t>праздник</w:t>
      </w: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Они добротой и любовью своей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Способны развеять любые туманы.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Нет </w:t>
      </w:r>
      <w:r w:rsidRPr="00E452FB">
        <w:rPr>
          <w:rStyle w:val="a4"/>
          <w:rFonts w:ascii="Times New Roman" w:hAnsi="Times New Roman" w:cs="Times New Roman"/>
          <w:b w:val="0"/>
          <w:bCs w:val="0"/>
          <w:i/>
          <w:color w:val="0070C0"/>
          <w:sz w:val="24"/>
          <w:szCs w:val="24"/>
        </w:rPr>
        <w:t>мамочек</w:t>
      </w:r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 наших на свете милей.</w:t>
      </w:r>
    </w:p>
    <w:p w:rsidR="003412A4" w:rsidRPr="00E452FB" w:rsidRDefault="003412A4" w:rsidP="00E452FB">
      <w:pPr>
        <w:pStyle w:val="a7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E452FB">
        <w:rPr>
          <w:rStyle w:val="a4"/>
          <w:rFonts w:ascii="Times New Roman" w:hAnsi="Times New Roman" w:cs="Times New Roman"/>
          <w:b w:val="0"/>
          <w:bCs w:val="0"/>
          <w:i/>
          <w:color w:val="0070C0"/>
          <w:sz w:val="24"/>
          <w:szCs w:val="24"/>
        </w:rPr>
        <w:t>Любимее</w:t>
      </w:r>
      <w:proofErr w:type="spellEnd"/>
      <w:r w:rsidRPr="00E452FB">
        <w:rPr>
          <w:rFonts w:ascii="Times New Roman" w:hAnsi="Times New Roman" w:cs="Times New Roman"/>
          <w:i/>
          <w:color w:val="0070C0"/>
          <w:sz w:val="24"/>
          <w:szCs w:val="24"/>
        </w:rPr>
        <w:t> нет никого моей мамы.</w:t>
      </w:r>
    </w:p>
    <w:p w:rsidR="003412A4" w:rsidRPr="00E452FB" w:rsidRDefault="003412A4" w:rsidP="003412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</w:rPr>
      </w:pPr>
    </w:p>
    <w:p w:rsidR="00023A06" w:rsidRPr="00E452FB" w:rsidRDefault="00023A06" w:rsidP="00023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8 </w:t>
      </w: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>Марта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– это международный женский день. Первый 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есенний </w:t>
      </w: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>праздник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который пришел в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нашем 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детск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ом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сад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023A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ru-RU"/>
        </w:rPr>
        <w:t>«</w:t>
      </w:r>
      <w:r w:rsidRPr="00E452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ru-RU"/>
        </w:rPr>
        <w:t>Колокольчик</w:t>
      </w:r>
      <w:r w:rsidRPr="00023A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ru-RU"/>
        </w:rPr>
        <w:t>»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023A06" w:rsidRPr="00023A06" w:rsidRDefault="00023A06" w:rsidP="00023A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Музыкальный руководитель и воспитатели групп с  детьми  подготовили 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утренник, посвященный этому замечательному </w:t>
      </w: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>празднику</w:t>
      </w: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 гости к детям пришла весна и 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разные герои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которые поздравили наших девочек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мам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и милых бабушек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 Дети вместе с весной и 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гостями 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участвовали в различных конкурсах, а еще пели и танцевали. Так же дети рассказыв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али стихотворения для наших мам, инсценировали различные сценки.</w:t>
      </w:r>
    </w:p>
    <w:p w:rsidR="00E8064F" w:rsidRPr="00E452FB" w:rsidRDefault="00023A06" w:rsidP="00023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от души повеселились. В конце </w:t>
      </w: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>праздника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="00E8064F"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дарили подарки для мам и бабушек сделанные своими руками.</w:t>
      </w:r>
      <w:r w:rsidR="003412A4" w:rsidRPr="00E452FB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="003412A4" w:rsidRPr="00E452FB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0C0EF7AD" wp14:editId="3540516F">
            <wp:extent cx="2279560" cy="1704181"/>
            <wp:effectExtent l="0" t="0" r="6985" b="0"/>
            <wp:docPr id="21" name="Рисунок 21" descr="C:\Users\OS-7\AppData\Local\Microsoft\Windows\Temporary Internet Files\Content.Word\IMG-202003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OS-7\AppData\Local\Microsoft\Windows\Temporary Internet Files\Content.Word\IMG-20200303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33" cy="1714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3A06" w:rsidRPr="00E452FB" w:rsidRDefault="00E8064F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eastAsia="ru-RU"/>
        </w:rPr>
        <w:t>Праздник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несомненно, привнес в жизнь детского сада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023A0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атмосферу вес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енней радости и счастья.</w:t>
      </w:r>
    </w:p>
    <w:p w:rsidR="00E452FB" w:rsidRPr="00E452FB" w:rsidRDefault="00E8064F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7437285C" wp14:editId="03143A2D">
            <wp:extent cx="1699392" cy="2266682"/>
            <wp:effectExtent l="0" t="0" r="0" b="635"/>
            <wp:docPr id="19" name="Рисунок 19" descr="C:\Users\OS-7\AppData\Local\Microsoft\Windows\Temporary Internet Files\Content.Word\IMG-202003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OS-7\AppData\Local\Microsoft\Windows\Temporary Internet Files\Content.Word\IMG-20200304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67" cy="2268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452FB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735A0B76" wp14:editId="6076AF0B">
            <wp:extent cx="1689736" cy="2253803"/>
            <wp:effectExtent l="0" t="0" r="5715" b="0"/>
            <wp:docPr id="20" name="Рисунок 20" descr="C:\Users\OS-7\AppData\Local\Microsoft\Windows\Temporary Internet Files\Content.Word\IMG-2020030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S-7\AppData\Local\Microsoft\Windows\Temporary Internet Files\Content.Word\IMG-20200304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99" cy="2259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52FB" w:rsidRPr="00E452FB" w:rsidRDefault="00E452FB" w:rsidP="003412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452FB" w:rsidRPr="00E452FB" w:rsidRDefault="00E8064F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группа «Радуга»</w:t>
      </w:r>
      <w:r w:rsidR="003412A4"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="00E452FB"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t>для них это был первых праздник</w:t>
      </w:r>
    </w:p>
    <w:p w:rsidR="003412A4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34DBF28C" wp14:editId="74F4C211">
            <wp:extent cx="1996225" cy="1687683"/>
            <wp:effectExtent l="0" t="0" r="4445" b="8255"/>
            <wp:docPr id="22" name="Рисунок 22" descr="C:\Users\OS-7\Pictures\8.03\IMG-202003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OS-7\Pictures\8.03\IMG-20200304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632" cy="1695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03B60B93" wp14:editId="79E6C62A">
            <wp:extent cx="2176343" cy="1631662"/>
            <wp:effectExtent l="0" t="0" r="0" b="6985"/>
            <wp:docPr id="23" name="Рисунок 23" descr="C:\Users\OS-7\Pictures\8.03\IMG-202003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S-7\Pictures\8.03\IMG-20200304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051" cy="1632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Группа «Светлячки»</w:t>
      </w:r>
    </w:p>
    <w:p w:rsidR="003412A4" w:rsidRPr="00E452FB" w:rsidRDefault="003412A4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412A4" w:rsidRPr="00E452FB" w:rsidRDefault="003412A4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452FB" w:rsidRPr="00E452FB" w:rsidRDefault="003412A4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 wp14:anchorId="59F30792" wp14:editId="5B7646ED">
            <wp:extent cx="1854557" cy="2110588"/>
            <wp:effectExtent l="0" t="0" r="0" b="4445"/>
            <wp:docPr id="24" name="Рисунок 24" descr="C:\Users\OS-7\Pictures\8.03\IMG-202003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OS-7\Pictures\8.03\IMG-20200304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16" cy="2111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452FB" w:rsidRPr="00E452FB">
        <w:rPr>
          <w:noProof/>
          <w:color w:val="0070C0"/>
          <w:lang w:eastAsia="ru-RU"/>
        </w:rPr>
        <w:drawing>
          <wp:inline distT="0" distB="0" distL="0" distR="0" wp14:anchorId="07015202" wp14:editId="58B3C3D5">
            <wp:extent cx="3233346" cy="2204477"/>
            <wp:effectExtent l="0" t="0" r="5715" b="5715"/>
            <wp:docPr id="31" name="Рисунок 31" descr="C:\Users\OS-7\AppData\Local\Microsoft\Windows\Temporary Internet Files\Content.Word\20200310_07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OS-7\AppData\Local\Microsoft\Windows\Temporary Internet Files\Content.Word\20200310_073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01" cy="220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064F" w:rsidRPr="00E452FB" w:rsidRDefault="00E8064F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музыкальном зале оформили выставку стен газет</w:t>
      </w:r>
    </w:p>
    <w:p w:rsidR="003412A4" w:rsidRPr="00E452FB" w:rsidRDefault="003412A4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01680" w:rsidRPr="00E452FB" w:rsidRDefault="00701680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noProof/>
          <w:color w:val="0070C0"/>
          <w:lang w:eastAsia="ru-RU"/>
        </w:rPr>
        <w:drawing>
          <wp:inline distT="0" distB="0" distL="0" distR="0" wp14:anchorId="7712A43B" wp14:editId="21337527">
            <wp:extent cx="3129566" cy="2033729"/>
            <wp:effectExtent l="0" t="0" r="0" b="5080"/>
            <wp:docPr id="27" name="Рисунок 27" descr="C:\Users\OS-7\AppData\Local\Microsoft\Windows\Temporary Internet Files\Content.Word\20200305_16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S-7\AppData\Local\Microsoft\Windows\Temporary Internet Files\Content.Word\20200305_161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77" cy="2036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103CAEB7" wp14:editId="03074B52">
            <wp:extent cx="2524259" cy="2007652"/>
            <wp:effectExtent l="0" t="0" r="0" b="0"/>
            <wp:docPr id="26" name="Рисунок 26" descr="C:\Users\OS-7\Pictures\8.03\Новая папка\20200305_16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OS-7\Pictures\8.03\Новая папка\20200305_160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83" cy="2021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701680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Группы «Звездочки» «Бабочки»</w:t>
      </w:r>
    </w:p>
    <w:p w:rsidR="00701680" w:rsidRPr="00E452FB" w:rsidRDefault="00701680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7E6CEA69" wp14:editId="3369B13C">
            <wp:extent cx="6390005" cy="3669180"/>
            <wp:effectExtent l="0" t="0" r="0" b="7620"/>
            <wp:docPr id="28" name="Рисунок 28" descr="C:\Users\OS-7\Pictures\8.03\Новая папка\20200306_10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S-7\Pictures\8.03\Новая папка\20200306_100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6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1680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Подарили мама задорный танец «У нее глаза …»</w:t>
      </w:r>
    </w:p>
    <w:p w:rsidR="00701680" w:rsidRPr="00E452FB" w:rsidRDefault="00701680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 wp14:anchorId="7F2AF08F" wp14:editId="2D5BA3EC">
            <wp:extent cx="6390005" cy="3078373"/>
            <wp:effectExtent l="0" t="0" r="0" b="8255"/>
            <wp:docPr id="29" name="Рисунок 29" descr="C:\Users\OS-7\Pictures\8.03\Новая папка\20200306_1022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S-7\Pictures\8.03\Новая папка\20200306_102201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52FB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Танец «Стирка» в исполнении мальчиков</w:t>
      </w:r>
    </w:p>
    <w:p w:rsidR="00E452FB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01680" w:rsidRPr="00E452FB" w:rsidRDefault="00701680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1ACB3654" wp14:editId="00EFF34F">
            <wp:extent cx="2955955" cy="2274268"/>
            <wp:effectExtent l="0" t="0" r="0" b="0"/>
            <wp:docPr id="30" name="Рисунок 30" descr="C:\Users\OS-7\Pictures\8.03\Новая папка\20200306_10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S-7\Pictures\8.03\Новая папка\20200306_1041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19" cy="2275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452FB"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4882AECB" wp14:editId="58788DAE">
            <wp:extent cx="2887984" cy="2278186"/>
            <wp:effectExtent l="0" t="0" r="7620" b="8255"/>
            <wp:docPr id="32" name="Рисунок 32" descr="C:\Users\OS-7\Pictures\8.03\Новая папка\20200306_10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OS-7\Pictures\8.03\Новая папка\20200306_1039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81" cy="227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52FB" w:rsidRP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Проводилась игра «Узнай  своего ребенка!</w:t>
      </w:r>
    </w:p>
    <w:p w:rsidR="003412A4" w:rsidRPr="00E452FB" w:rsidRDefault="003412A4" w:rsidP="00E806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452FB" w:rsidRDefault="00E452FB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452F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 wp14:anchorId="5341B4BA" wp14:editId="1ABF323E">
            <wp:extent cx="3168203" cy="3804405"/>
            <wp:effectExtent l="0" t="0" r="0" b="5715"/>
            <wp:docPr id="33" name="Рисунок 33" descr="C:\Users\OS-7\Pictures\8.03\Новая папка\20200306_1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OS-7\Pictures\8.03\Новая папка\20200306_1015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24" cy="38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94C" w:rsidRPr="00023A06" w:rsidRDefault="0066694C" w:rsidP="00E452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Поздравления!!!</w:t>
      </w:r>
      <w:bookmarkStart w:id="0" w:name="_GoBack"/>
      <w:bookmarkEnd w:id="0"/>
    </w:p>
    <w:sectPr w:rsidR="0066694C" w:rsidRPr="00023A06" w:rsidSect="00E452FB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1F"/>
    <w:rsid w:val="00023A06"/>
    <w:rsid w:val="0026771F"/>
    <w:rsid w:val="00285B28"/>
    <w:rsid w:val="003412A4"/>
    <w:rsid w:val="0066694C"/>
    <w:rsid w:val="00701680"/>
    <w:rsid w:val="00E452FB"/>
    <w:rsid w:val="00E8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A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A0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52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A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A0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5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2</cp:revision>
  <dcterms:created xsi:type="dcterms:W3CDTF">2020-03-12T12:11:00Z</dcterms:created>
  <dcterms:modified xsi:type="dcterms:W3CDTF">2020-03-12T13:05:00Z</dcterms:modified>
</cp:coreProperties>
</file>