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83" w:rsidRDefault="002F3983" w:rsidP="002F398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3983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</w:t>
      </w:r>
      <w:r w:rsidR="00FF2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День Защитника Отечества</w:t>
      </w:r>
    </w:p>
    <w:p w:rsidR="00FF29C0" w:rsidRPr="002F3983" w:rsidRDefault="00FF29C0" w:rsidP="002F3983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2F3983" w:rsidRPr="00FF29C0" w:rsidRDefault="008568DC" w:rsidP="008568DC">
      <w:pPr>
        <w:pStyle w:val="a3"/>
        <w:jc w:val="right"/>
        <w:rPr>
          <w:rFonts w:ascii="Times New Roman" w:hAnsi="Times New Roman" w:cs="Times New Roman"/>
          <w:shd w:val="clear" w:color="auto" w:fill="FFFFFF"/>
        </w:rPr>
      </w:pPr>
      <w:r w:rsidRPr="00FF29C0">
        <w:rPr>
          <w:rFonts w:ascii="Times New Roman" w:hAnsi="Times New Roman" w:cs="Times New Roman"/>
          <w:shd w:val="clear" w:color="auto" w:fill="FFFFFF"/>
        </w:rPr>
        <w:t>Праздник всех солдат</w:t>
      </w:r>
      <w:r w:rsidR="002F3B3C" w:rsidRPr="00FF29C0">
        <w:rPr>
          <w:rFonts w:ascii="Times New Roman" w:hAnsi="Times New Roman" w:cs="Times New Roman"/>
          <w:shd w:val="clear" w:color="auto" w:fill="FFFFFF"/>
        </w:rPr>
        <w:t xml:space="preserve"> наших —</w:t>
      </w:r>
      <w:r w:rsidR="002F3B3C" w:rsidRPr="00FF29C0">
        <w:rPr>
          <w:rFonts w:ascii="Times New Roman" w:hAnsi="Times New Roman" w:cs="Times New Roman"/>
        </w:rPr>
        <w:br/>
      </w:r>
      <w:r w:rsidR="002F3B3C" w:rsidRPr="00FF29C0">
        <w:rPr>
          <w:rFonts w:ascii="Times New Roman" w:hAnsi="Times New Roman" w:cs="Times New Roman"/>
          <w:shd w:val="clear" w:color="auto" w:fill="FFFFFF"/>
        </w:rPr>
        <w:t>Вот что значит этот день!</w:t>
      </w:r>
      <w:r w:rsidR="002F3B3C" w:rsidRPr="00FF29C0">
        <w:rPr>
          <w:rFonts w:ascii="Times New Roman" w:hAnsi="Times New Roman" w:cs="Times New Roman"/>
        </w:rPr>
        <w:br/>
      </w:r>
      <w:r w:rsidR="002F3B3C" w:rsidRPr="00FF29C0">
        <w:rPr>
          <w:rFonts w:ascii="Times New Roman" w:hAnsi="Times New Roman" w:cs="Times New Roman"/>
          <w:shd w:val="clear" w:color="auto" w:fill="FFFFFF"/>
        </w:rPr>
        <w:t>День защитников отважных</w:t>
      </w:r>
      <w:r w:rsidR="002F3B3C" w:rsidRPr="00FF29C0">
        <w:rPr>
          <w:rFonts w:ascii="Times New Roman" w:hAnsi="Times New Roman" w:cs="Times New Roman"/>
        </w:rPr>
        <w:br/>
      </w:r>
      <w:r w:rsidR="002F3B3C" w:rsidRPr="00FF29C0">
        <w:rPr>
          <w:rFonts w:ascii="Times New Roman" w:hAnsi="Times New Roman" w:cs="Times New Roman"/>
          <w:shd w:val="clear" w:color="auto" w:fill="FFFFFF"/>
        </w:rPr>
        <w:t>Да и просто всех парней!</w:t>
      </w:r>
    </w:p>
    <w:p w:rsidR="002F3983" w:rsidRPr="008568DC" w:rsidRDefault="002F3983" w:rsidP="008568DC">
      <w:pPr>
        <w:pStyle w:val="a3"/>
        <w:jc w:val="right"/>
        <w:rPr>
          <w:i/>
          <w:shd w:val="clear" w:color="auto" w:fill="FFFFFF"/>
        </w:rPr>
      </w:pPr>
    </w:p>
    <w:p w:rsidR="00B26607" w:rsidRPr="00450498" w:rsidRDefault="00B26607" w:rsidP="00B519B7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F3983" w:rsidRPr="008568DC" w:rsidRDefault="002F3983" w:rsidP="008568DC">
      <w:pPr>
        <w:pStyle w:val="a3"/>
        <w:rPr>
          <w:i/>
          <w:shd w:val="clear" w:color="auto" w:fill="FFFFFF"/>
        </w:rPr>
      </w:pPr>
    </w:p>
    <w:p w:rsidR="00450498" w:rsidRDefault="0093098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3098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     </w:t>
      </w:r>
      <w:r w:rsidR="002F3983" w:rsidRPr="008568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Вот и зима подходит к концу</w:t>
      </w:r>
      <w:r w:rsidR="00215815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F29C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815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Итогом всех зимних праздников есть и будет </w:t>
      </w:r>
      <w:r w:rsidR="00407AEA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23 фе</w:t>
      </w:r>
      <w:r w:rsidR="00215815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враля</w:t>
      </w:r>
      <w:r w:rsidRPr="0093098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AEA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– день защитника Отечества.  </w:t>
      </w:r>
      <w:r w:rsidR="00215815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Этот день закрепляет всю работу воспитателей по</w:t>
      </w:r>
      <w:r w:rsidR="00215815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воспитанию у дошкольников чувства патриотизма, формированию у детей гордости за славных защитников Отечества. Это праздник всех людей, настоящих мужчин — смелых и отважных, ловких и надёжных, а также праздник мальчиков, которые вырастут и станут защитниками Отечества.</w:t>
      </w:r>
    </w:p>
    <w:p w:rsidR="00215815" w:rsidRPr="008568DC" w:rsidRDefault="0093098C" w:rsidP="008568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98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</w:t>
      </w:r>
      <w:r w:rsid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нашем детском </w:t>
      </w:r>
      <w:r w:rsidR="00174AB2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саду к вопросу воспитания патриотизма относятся очень глубоко и серьёзно. Проводят беседы, читают стихи, просматривают отрывки из фильмов, </w:t>
      </w:r>
      <w:r w:rsid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проводят</w:t>
      </w:r>
      <w:r w:rsidR="00174AB2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утренники. </w:t>
      </w:r>
      <w:r w:rsidR="00215815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Такие мероприятия, проведённые с детьми</w:t>
      </w:r>
      <w:r w:rsid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закладывают в </w:t>
      </w:r>
      <w:r w:rsidR="00215815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душах</w:t>
      </w:r>
      <w:r w:rsid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</w:t>
      </w:r>
      <w:r w:rsidR="00215815" w:rsidRPr="008568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зёрнышки патриотизма, чувства долга перед Родиной.</w:t>
      </w:r>
    </w:p>
    <w:p w:rsidR="008568DC" w:rsidRPr="008568DC" w:rsidRDefault="00407AEA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="00174AB2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18-19 февраля в детском саду прошли </w:t>
      </w:r>
      <w:r w:rsidRPr="008568DC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174AB2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музыкально-спортивные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праздник</w:t>
      </w:r>
      <w:r w:rsidR="00174AB2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и, посвященные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Дню защитника</w:t>
      </w:r>
      <w:r w:rsid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Отечеств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а</w:t>
      </w:r>
      <w:r w:rsidR="00174AB2" w:rsidRPr="008568DC">
        <w:rPr>
          <w:rStyle w:val="c1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Праздник</w:t>
      </w:r>
      <w:r w:rsidR="00174AB2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старших группах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проходил в форме </w:t>
      </w:r>
      <w:r w:rsidR="00174AB2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спортивного 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развлечения</w:t>
      </w:r>
      <w:r w:rsid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«Богатырская сила»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состоял из различных эстафет.</w:t>
      </w:r>
      <w:r w:rsid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гости к детям пришёл богатырь земли Русской- Илья Муромец.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Дети узнали,</w:t>
      </w:r>
      <w:r w:rsidR="0093098C" w:rsidRPr="00FF29C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 такое кольчуга,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шлем,</w:t>
      </w:r>
      <w:r w:rsidR="0093098C" w:rsidRPr="00FF29C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щит. От богатыря дети получили задания, с которыми они справились. Ребята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проявили большую активность, показали какие 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они ловкие, выносливые, смелые,</w:t>
      </w:r>
      <w:r w:rsidR="00B519B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CE">
        <w:rPr>
          <w:rStyle w:val="c1"/>
          <w:rFonts w:ascii="Times New Roman" w:hAnsi="Times New Roman" w:cs="Times New Roman"/>
          <w:color w:val="000000"/>
          <w:sz w:val="24"/>
          <w:szCs w:val="24"/>
        </w:rPr>
        <w:t>они</w:t>
      </w:r>
      <w:r w:rsidR="00B001CE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пели песни, танцевали и с выражением читали стихотворения. </w:t>
      </w:r>
      <w:r w:rsidR="0054203D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Девочки исполнили для мальчиков задорные частушки.</w:t>
      </w:r>
      <w:r w:rsidR="0093098C" w:rsidRPr="0093098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8DC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03D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В группах младшего и среднего возраста прошли музыкальные утренники.</w:t>
      </w:r>
      <w:r w:rsidR="008568DC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03D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Малыши пели песни про пап, танцевали,</w:t>
      </w:r>
      <w:r w:rsidR="008568DC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203D"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шагали как солдаты. 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Праздник в детском саду – это радость, веселье, торжество, которое разделяют взрослые и дети. Он должен входить в жизнь ребенка ярким событием и </w:t>
      </w:r>
      <w:r w:rsidRPr="008568DC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остаться в памяти надолго</w:t>
      </w:r>
      <w:r w:rsidRPr="008568D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Если дети после праздника торопятся поделиться своими впечатлениями– значит, мы достигли цели. </w:t>
      </w:r>
    </w:p>
    <w:p w:rsidR="003E0DCF" w:rsidRDefault="003E0DCF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Воспитатель: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Пасхина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О.Н.</w:t>
      </w:r>
    </w:p>
    <w:p w:rsidR="008568DC" w:rsidRDefault="008568DC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2112EE" w:rsidP="002112EE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0335C59" wp14:editId="4D6A68FF">
            <wp:extent cx="2614614" cy="3486060"/>
            <wp:effectExtent l="0" t="0" r="0" b="635"/>
            <wp:docPr id="7" name="Рисунок 7" descr="C:\Users\OS-10\AppData\Local\Microsoft\Windows\INetCache\Content.Word\IMG-2021021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S-10\AppData\Local\Microsoft\Windows\INetCache\Content.Word\IMG-20210219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61" cy="34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208C5567" wp14:editId="42B5053E">
            <wp:extent cx="2653665" cy="3538125"/>
            <wp:effectExtent l="0" t="0" r="0" b="5715"/>
            <wp:docPr id="8" name="Рисунок 8" descr="C:\Users\OS-10\AppData\Local\Microsoft\Windows\INetCache\Content.Word\IMG-202102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S-10\AppData\Local\Microsoft\Windows\INetCache\Content.Word\IMG-20210219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86" cy="354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112EE" w:rsidRDefault="002112EE" w:rsidP="002112EE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Стихотворение от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Караман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Даниила                   Задания от богатыря Ильи Муромца</w:t>
      </w: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112EE" w:rsidRDefault="002112EE" w:rsidP="002112EE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8568DC" w:rsidP="008568DC">
      <w:pPr>
        <w:pStyle w:val="a3"/>
        <w:jc w:val="righ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568DC" w:rsidRDefault="00B001CE" w:rsidP="00211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143250" cy="2357438"/>
            <wp:effectExtent l="0" t="0" r="0" b="5080"/>
            <wp:docPr id="1" name="Рисунок 1" descr="C:\Users\OS-10\AppData\Local\Microsoft\Windows\INetCache\Content.Word\IMG-202102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AppData\Local\Microsoft\Windows\INetCache\Content.Word\IMG-20210219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16" cy="236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CE" w:rsidRDefault="00B001C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2112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задание</w:t>
      </w:r>
    </w:p>
    <w:p w:rsidR="00B001CE" w:rsidRDefault="00B001C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01CE" w:rsidRDefault="00B001C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01CE" w:rsidRDefault="00B001CE" w:rsidP="00202E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63971" cy="3418629"/>
            <wp:effectExtent l="0" t="0" r="8255" b="0"/>
            <wp:docPr id="2" name="Рисунок 2" descr="C:\Users\OS-10\AppData\Local\Microsoft\Windows\INetCache\Content.Word\IMG-2021021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-10\AppData\Local\Microsoft\Windows\INetCache\Content.Word\IMG-20210219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11" cy="342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E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2E78">
        <w:rPr>
          <w:noProof/>
          <w:lang w:eastAsia="ru-RU"/>
        </w:rPr>
        <w:drawing>
          <wp:inline distT="0" distB="0" distL="0" distR="0" wp14:anchorId="228FF6D3" wp14:editId="07FCBAB2">
            <wp:extent cx="2554798" cy="3409950"/>
            <wp:effectExtent l="0" t="0" r="0" b="0"/>
            <wp:docPr id="3" name="Рисунок 3" descr="C:\Users\OS-10\AppData\Local\Microsoft\Windows\INetCache\Content.Word\IMG-202102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-10\AppData\Local\Microsoft\Windows\INetCache\Content.Word\IMG-20210219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14" cy="341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CE" w:rsidRDefault="00B001C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01CE" w:rsidRDefault="00202E78" w:rsidP="00202E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Эстафета «Дружина»                                                          Эстафета «Кто быстрее?»</w:t>
      </w: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856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112EE" w:rsidRDefault="002112EE" w:rsidP="00202E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13300" cy="3609975"/>
            <wp:effectExtent l="0" t="0" r="6350" b="9525"/>
            <wp:docPr id="5" name="Рисунок 5" descr="C:\Users\OS-10\AppData\Local\Microsoft\Windows\INetCache\Content.Word\IMG-202102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S-10\AppData\Local\Microsoft\Windows\INetCache\Content.Word\IMG-20210219-WA00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77" cy="361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E78" w:rsidRDefault="00202E78" w:rsidP="00202E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2E78" w:rsidRPr="008568DC" w:rsidRDefault="00202E78" w:rsidP="00202E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на память.</w:t>
      </w:r>
    </w:p>
    <w:sectPr w:rsidR="00202E78" w:rsidRPr="0085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7D0C"/>
    <w:multiLevelType w:val="hybridMultilevel"/>
    <w:tmpl w:val="222413A2"/>
    <w:lvl w:ilvl="0" w:tplc="6FAEE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49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6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CB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E2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B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6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68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842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EA"/>
    <w:rsid w:val="00174AB2"/>
    <w:rsid w:val="00202E78"/>
    <w:rsid w:val="002112EE"/>
    <w:rsid w:val="00215815"/>
    <w:rsid w:val="002547EF"/>
    <w:rsid w:val="002F3983"/>
    <w:rsid w:val="002F3B3C"/>
    <w:rsid w:val="003E0DCF"/>
    <w:rsid w:val="00407AEA"/>
    <w:rsid w:val="00450498"/>
    <w:rsid w:val="0054203D"/>
    <w:rsid w:val="008568DC"/>
    <w:rsid w:val="0093098C"/>
    <w:rsid w:val="00973EFA"/>
    <w:rsid w:val="00A8250C"/>
    <w:rsid w:val="00AB06FB"/>
    <w:rsid w:val="00B001CE"/>
    <w:rsid w:val="00B26607"/>
    <w:rsid w:val="00B519B7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7AEA"/>
    <w:pPr>
      <w:spacing w:before="100" w:beforeAutospacing="1" w:after="100" w:afterAutospacing="1"/>
    </w:pPr>
  </w:style>
  <w:style w:type="character" w:customStyle="1" w:styleId="c1">
    <w:name w:val="c1"/>
    <w:basedOn w:val="a0"/>
    <w:rsid w:val="00407AEA"/>
  </w:style>
  <w:style w:type="character" w:customStyle="1" w:styleId="c4">
    <w:name w:val="c4"/>
    <w:basedOn w:val="a0"/>
    <w:rsid w:val="00407AEA"/>
  </w:style>
  <w:style w:type="paragraph" w:styleId="a3">
    <w:name w:val="No Spacing"/>
    <w:uiPriority w:val="1"/>
    <w:qFormat/>
    <w:rsid w:val="002F3983"/>
    <w:pPr>
      <w:spacing w:after="0" w:line="240" w:lineRule="auto"/>
    </w:pPr>
  </w:style>
  <w:style w:type="character" w:styleId="a4">
    <w:name w:val="Strong"/>
    <w:basedOn w:val="a0"/>
    <w:uiPriority w:val="22"/>
    <w:qFormat/>
    <w:rsid w:val="004504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9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7AEA"/>
    <w:pPr>
      <w:spacing w:before="100" w:beforeAutospacing="1" w:after="100" w:afterAutospacing="1"/>
    </w:pPr>
  </w:style>
  <w:style w:type="character" w:customStyle="1" w:styleId="c1">
    <w:name w:val="c1"/>
    <w:basedOn w:val="a0"/>
    <w:rsid w:val="00407AEA"/>
  </w:style>
  <w:style w:type="character" w:customStyle="1" w:styleId="c4">
    <w:name w:val="c4"/>
    <w:basedOn w:val="a0"/>
    <w:rsid w:val="00407AEA"/>
  </w:style>
  <w:style w:type="paragraph" w:styleId="a3">
    <w:name w:val="No Spacing"/>
    <w:uiPriority w:val="1"/>
    <w:qFormat/>
    <w:rsid w:val="002F3983"/>
    <w:pPr>
      <w:spacing w:after="0" w:line="240" w:lineRule="auto"/>
    </w:pPr>
  </w:style>
  <w:style w:type="character" w:styleId="a4">
    <w:name w:val="Strong"/>
    <w:basedOn w:val="a0"/>
    <w:uiPriority w:val="22"/>
    <w:qFormat/>
    <w:rsid w:val="004504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9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User</cp:lastModifiedBy>
  <cp:revision>11</cp:revision>
  <dcterms:created xsi:type="dcterms:W3CDTF">2021-02-23T09:22:00Z</dcterms:created>
  <dcterms:modified xsi:type="dcterms:W3CDTF">2021-02-26T13:14:00Z</dcterms:modified>
</cp:coreProperties>
</file>