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BF" w:rsidRPr="00667C22" w:rsidRDefault="002169BF" w:rsidP="00667C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Приложение N 1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 xml:space="preserve">предоставления </w:t>
      </w:r>
      <w:proofErr w:type="gramStart"/>
      <w:r w:rsidRPr="00667C22">
        <w:rPr>
          <w:rFonts w:ascii="Times New Roman" w:hAnsi="Times New Roman" w:cs="Times New Roman"/>
          <w:sz w:val="16"/>
          <w:szCs w:val="16"/>
        </w:rPr>
        <w:t>государственной</w:t>
      </w:r>
      <w:proofErr w:type="gramEnd"/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услуги "Назначение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компенсации родителям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(законным представителям)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части родительской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платы за присмотр и уход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 xml:space="preserve">за детьми в </w:t>
      </w:r>
      <w:proofErr w:type="gramStart"/>
      <w:r w:rsidRPr="00667C22">
        <w:rPr>
          <w:rFonts w:ascii="Times New Roman" w:hAnsi="Times New Roman" w:cs="Times New Roman"/>
          <w:sz w:val="16"/>
          <w:szCs w:val="16"/>
        </w:rPr>
        <w:t>образовательных</w:t>
      </w:r>
      <w:proofErr w:type="gramEnd"/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667C22">
        <w:rPr>
          <w:rFonts w:ascii="Times New Roman" w:hAnsi="Times New Roman" w:cs="Times New Roman"/>
          <w:sz w:val="16"/>
          <w:szCs w:val="16"/>
        </w:rPr>
        <w:t>организациях</w:t>
      </w:r>
      <w:proofErr w:type="gramEnd"/>
      <w:r w:rsidRPr="00667C22">
        <w:rPr>
          <w:rFonts w:ascii="Times New Roman" w:hAnsi="Times New Roman" w:cs="Times New Roman"/>
          <w:sz w:val="16"/>
          <w:szCs w:val="16"/>
        </w:rPr>
        <w:t>, реализующих</w:t>
      </w:r>
    </w:p>
    <w:p w:rsidR="002169BF" w:rsidRPr="00667C22" w:rsidRDefault="002169BF" w:rsidP="00667C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67C22">
        <w:rPr>
          <w:rFonts w:ascii="Times New Roman" w:hAnsi="Times New Roman" w:cs="Times New Roman"/>
          <w:sz w:val="16"/>
          <w:szCs w:val="16"/>
        </w:rPr>
        <w:t>образовательную программу</w:t>
      </w:r>
    </w:p>
    <w:p w:rsidR="002169BF" w:rsidRPr="00D83621" w:rsidRDefault="002169BF" w:rsidP="00667C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C22">
        <w:rPr>
          <w:rFonts w:ascii="Times New Roman" w:hAnsi="Times New Roman" w:cs="Times New Roman"/>
          <w:sz w:val="16"/>
          <w:szCs w:val="16"/>
        </w:rPr>
        <w:t>дошкольного образования</w:t>
      </w:r>
      <w:r w:rsidRPr="00D83621">
        <w:rPr>
          <w:rFonts w:ascii="Times New Roman" w:hAnsi="Times New Roman" w:cs="Times New Roman"/>
          <w:sz w:val="24"/>
          <w:szCs w:val="24"/>
        </w:rPr>
        <w:t>"</w:t>
      </w:r>
    </w:p>
    <w:p w:rsidR="002169BF" w:rsidRPr="00D83621" w:rsidRDefault="002169BF" w:rsidP="00216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В отдел по образованию администрации Палласовского              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муниципального района Волгоградской области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_________________________________________________,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паспорт серия ________ N __________________________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выдан ______________________________________________,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зарегистрированног</w:t>
      </w:r>
      <w:proofErr w:type="gramStart"/>
      <w:r w:rsidRPr="00D8362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83621">
        <w:rPr>
          <w:rFonts w:ascii="Times New Roman" w:hAnsi="Times New Roman" w:cs="Times New Roman"/>
          <w:sz w:val="24"/>
          <w:szCs w:val="24"/>
        </w:rPr>
        <w:t>ой) по адресу:______________,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ул. ____________________________, д. ____, кв. _____,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проживающего(ей) по адресу: __________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ул. __________________________, д. _____, кв. ______,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21">
        <w:rPr>
          <w:rFonts w:ascii="Times New Roman" w:hAnsi="Times New Roman" w:cs="Times New Roman"/>
          <w:sz w:val="24"/>
          <w:szCs w:val="24"/>
        </w:rPr>
        <w:t xml:space="preserve">                      контактный телефон ____________ </w:t>
      </w:r>
      <w:proofErr w:type="spellStart"/>
      <w:r w:rsidRPr="00D8362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83621">
        <w:rPr>
          <w:rFonts w:ascii="Times New Roman" w:hAnsi="Times New Roman" w:cs="Times New Roman"/>
          <w:sz w:val="24"/>
          <w:szCs w:val="24"/>
        </w:rPr>
        <w:t>: _____________</w:t>
      </w:r>
    </w:p>
    <w:p w:rsidR="002169BF" w:rsidRPr="00D83621" w:rsidRDefault="002169BF" w:rsidP="002169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169BF" w:rsidRPr="00D83621" w:rsidRDefault="002169BF" w:rsidP="00216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62"/>
      <w:bookmarkEnd w:id="0"/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ЗАЯВЛЕНИЕ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Прошу  назначить  компенсацию родителям (законным представителям) части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родительской   платы  за  присмотр  и  уход  за  детьми  </w:t>
      </w:r>
      <w:proofErr w:type="gramStart"/>
      <w:r w:rsidRPr="00637BE1">
        <w:rPr>
          <w:rFonts w:ascii="Times New Roman" w:hAnsi="Times New Roman"/>
          <w:sz w:val="24"/>
          <w:szCs w:val="24"/>
        </w:rPr>
        <w:t>в</w:t>
      </w:r>
      <w:proofErr w:type="gramEnd"/>
      <w:r w:rsidRPr="00637BE1">
        <w:rPr>
          <w:rFonts w:ascii="Times New Roman" w:hAnsi="Times New Roman"/>
          <w:sz w:val="24"/>
          <w:szCs w:val="24"/>
        </w:rPr>
        <w:t xml:space="preserve">  образовательной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организации,  реализующей образовательную программу дошкольного образования</w:t>
      </w:r>
    </w:p>
    <w:p w:rsidR="002169BF" w:rsidRPr="003E145E" w:rsidRDefault="003E145E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3E145E">
        <w:rPr>
          <w:rFonts w:ascii="Times New Roman" w:hAnsi="Times New Roman"/>
          <w:sz w:val="24"/>
          <w:szCs w:val="24"/>
          <w:u w:val="single"/>
        </w:rPr>
        <w:t xml:space="preserve">МКДОУ « Детский сад « Колокольчик» </w:t>
      </w:r>
      <w:proofErr w:type="gramStart"/>
      <w:r w:rsidRPr="003E145E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Pr="003E145E">
        <w:rPr>
          <w:rFonts w:ascii="Times New Roman" w:hAnsi="Times New Roman"/>
          <w:sz w:val="24"/>
          <w:szCs w:val="24"/>
          <w:u w:val="single"/>
        </w:rPr>
        <w:t>. Палласовки Волгоградской области</w:t>
      </w:r>
    </w:p>
    <w:p w:rsidR="002169BF" w:rsidRPr="00637BE1" w:rsidRDefault="002169BF" w:rsidP="003E14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(полное наименование образовательной организации)</w:t>
      </w:r>
    </w:p>
    <w:p w:rsidR="002169BF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Данные на каждого ребенка: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0"/>
        <w:gridCol w:w="751"/>
        <w:gridCol w:w="2751"/>
        <w:gridCol w:w="1134"/>
        <w:gridCol w:w="1417"/>
        <w:gridCol w:w="958"/>
      </w:tblGrid>
      <w:tr w:rsidR="002169BF" w:rsidRPr="00372ABD" w:rsidTr="00667C22">
        <w:tc>
          <w:tcPr>
            <w:tcW w:w="2560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ABD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Start"/>
            <w:r w:rsidRPr="00372ABD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372ABD">
              <w:rPr>
                <w:rFonts w:ascii="Times New Roman" w:hAnsi="Times New Roman"/>
                <w:sz w:val="24"/>
                <w:szCs w:val="24"/>
              </w:rPr>
              <w:t>мя,отчество</w:t>
            </w:r>
            <w:proofErr w:type="spellEnd"/>
            <w:r w:rsidRPr="00372ABD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2ABD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2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2ABD"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(</w:t>
            </w:r>
            <w:proofErr w:type="spellStart"/>
            <w:r w:rsidRPr="00372ABD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gramStart"/>
            <w:r w:rsidRPr="00372AB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372ABD">
              <w:rPr>
                <w:rFonts w:ascii="Times New Roman" w:hAnsi="Times New Roman"/>
                <w:sz w:val="24"/>
                <w:szCs w:val="24"/>
              </w:rPr>
              <w:t>ерия,кем</w:t>
            </w:r>
            <w:proofErr w:type="spellEnd"/>
            <w:r w:rsidRPr="00372ABD">
              <w:rPr>
                <w:rFonts w:ascii="Times New Roman" w:hAnsi="Times New Roman"/>
                <w:sz w:val="24"/>
                <w:szCs w:val="24"/>
              </w:rPr>
              <w:t xml:space="preserve"> и когда выдано(</w:t>
            </w:r>
            <w:proofErr w:type="spellStart"/>
            <w:r w:rsidRPr="00372ABD">
              <w:rPr>
                <w:rFonts w:ascii="Times New Roman" w:hAnsi="Times New Roman"/>
                <w:sz w:val="24"/>
                <w:szCs w:val="24"/>
              </w:rPr>
              <w:t>номер,дата</w:t>
            </w:r>
            <w:proofErr w:type="spellEnd"/>
            <w:r w:rsidRPr="00372ABD">
              <w:rPr>
                <w:rFonts w:ascii="Times New Roman" w:hAnsi="Times New Roman"/>
                <w:sz w:val="24"/>
                <w:szCs w:val="24"/>
              </w:rPr>
              <w:t xml:space="preserve"> и место регистрации акта о рождении</w:t>
            </w:r>
          </w:p>
        </w:tc>
        <w:tc>
          <w:tcPr>
            <w:tcW w:w="1134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2ABD">
              <w:rPr>
                <w:rFonts w:ascii="Times New Roman" w:hAnsi="Times New Roman"/>
                <w:sz w:val="24"/>
                <w:szCs w:val="24"/>
              </w:rPr>
              <w:t>Число, меся и год рождения</w:t>
            </w:r>
          </w:p>
        </w:tc>
        <w:tc>
          <w:tcPr>
            <w:tcW w:w="1417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2ABD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958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2ABD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</w:tr>
      <w:tr w:rsidR="002169BF" w:rsidRPr="00372ABD" w:rsidTr="00667C22">
        <w:tc>
          <w:tcPr>
            <w:tcW w:w="2560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C22" w:rsidRPr="00372ABD" w:rsidTr="00667C22">
        <w:tc>
          <w:tcPr>
            <w:tcW w:w="2560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667C22" w:rsidRPr="00372ABD" w:rsidRDefault="00667C22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9BF" w:rsidRPr="00372ABD" w:rsidTr="00667C22">
        <w:tc>
          <w:tcPr>
            <w:tcW w:w="2560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9BF" w:rsidRPr="00372ABD" w:rsidTr="00667C22">
        <w:tc>
          <w:tcPr>
            <w:tcW w:w="2560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9BF" w:rsidRPr="00372ABD" w:rsidTr="00667C22">
        <w:tc>
          <w:tcPr>
            <w:tcW w:w="2560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169BF" w:rsidRPr="00372ABD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96" w:rsidRPr="00372ABD" w:rsidTr="00667C22">
        <w:tc>
          <w:tcPr>
            <w:tcW w:w="2560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96" w:rsidRPr="00372ABD" w:rsidTr="00667C22">
        <w:tc>
          <w:tcPr>
            <w:tcW w:w="2560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96" w:rsidRPr="00372ABD" w:rsidTr="00667C22">
        <w:tc>
          <w:tcPr>
            <w:tcW w:w="2560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96" w:rsidRPr="00372ABD" w:rsidTr="00667C22">
        <w:tc>
          <w:tcPr>
            <w:tcW w:w="2560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96" w:rsidRPr="00372ABD" w:rsidTr="00667C22">
        <w:tc>
          <w:tcPr>
            <w:tcW w:w="2560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96" w:rsidRPr="00372ABD" w:rsidTr="00667C22">
        <w:tc>
          <w:tcPr>
            <w:tcW w:w="2560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F5596" w:rsidRPr="00372ABD" w:rsidRDefault="002F5596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7C22" w:rsidRDefault="00667C22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Выплату компенсации прошу производить (</w:t>
      </w:r>
      <w:proofErr w:type="gramStart"/>
      <w:r w:rsidRPr="00637BE1">
        <w:rPr>
          <w:rFonts w:ascii="Times New Roman" w:hAnsi="Times New Roman"/>
          <w:sz w:val="24"/>
          <w:szCs w:val="24"/>
        </w:rPr>
        <w:t>нужное</w:t>
      </w:r>
      <w:proofErr w:type="gramEnd"/>
      <w:r w:rsidRPr="00637BE1">
        <w:rPr>
          <w:rFonts w:ascii="Times New Roman" w:hAnsi="Times New Roman"/>
          <w:sz w:val="24"/>
          <w:szCs w:val="24"/>
        </w:rPr>
        <w:t xml:space="preserve"> подчеркнуть)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через кредитную организацию ___________________________________________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 (полное наименование кредитной организации)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на лицевой счет N ________________</w:t>
      </w:r>
      <w:r w:rsidR="003E145E">
        <w:rPr>
          <w:rFonts w:ascii="Times New Roman" w:hAnsi="Times New Roman"/>
          <w:sz w:val="24"/>
          <w:szCs w:val="24"/>
        </w:rPr>
        <w:t>_____________________________________</w:t>
      </w:r>
      <w:r w:rsidRPr="00637BE1">
        <w:rPr>
          <w:rFonts w:ascii="Times New Roman" w:hAnsi="Times New Roman"/>
          <w:sz w:val="24"/>
          <w:szCs w:val="24"/>
        </w:rPr>
        <w:t>_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через  отделения  Управления  федеральной  почтовой связи Волгоградской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области  -  филиала  Федерального  государственного  унитарного предприятия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"Почта России".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Я, ___________________________________________________________________,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(фамилия, имя, отчество заявителя)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подтверждаю,  что  вся  представленная  мною  информация  является полной и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точной. Я принимаю и несу ответственность в соответствии с законодательными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актами  Российской Федерации за представление ложных или неполных сведений.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Против  проверки  представленных  мною сведений не возражаю. Мне известно о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том,  что  любое  представление  ложной  информации  или  сокрытие  данных,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влияющих  на  право назначения мер социальной поддержки, может быть поводом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для  запроса  дополнительных  уточняющих  данных,  прекращения оказания мер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социальной поддержки или удержания излишне выплаченных сумм.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Обязуюсь    в    установленные    законодательством   сроки   известить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уполномоченный   орган   о  наступлении  обстоятельств  (изменение  Ф.И.О.;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документа,  удостоверяющего личность; изменение места жительства; изменение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лицевого  счета  в  кредитной организации; изменение категории; прекращение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предоставления  мер  социальной  поддержки) или о наступлении обстоятельств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637BE1">
        <w:rPr>
          <w:rFonts w:ascii="Times New Roman" w:hAnsi="Times New Roman"/>
          <w:sz w:val="24"/>
          <w:szCs w:val="24"/>
        </w:rPr>
        <w:t>(прекращения  посещения  ребенком  образовательной организации, реализующей</w:t>
      </w:r>
      <w:proofErr w:type="gramEnd"/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образовательную  программу  дошкольного  образования;  лишения </w:t>
      </w:r>
      <w:proofErr w:type="gramStart"/>
      <w:r w:rsidRPr="00637BE1">
        <w:rPr>
          <w:rFonts w:ascii="Times New Roman" w:hAnsi="Times New Roman"/>
          <w:sz w:val="24"/>
          <w:szCs w:val="24"/>
        </w:rPr>
        <w:t>родительских</w:t>
      </w:r>
      <w:proofErr w:type="gramEnd"/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прав  в отношении ребенка, на которого назначена компенсация; отмены опеки,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расторжения  договора  о  передаче  ребенка  в  приемную  семью в отношении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ребенка,   на  которого  назначена  компенсация;  несоответствия  заявителя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условиям  получателя мер социальной поддержки, определенным в </w:t>
      </w:r>
      <w:hyperlink r:id="rId5" w:history="1">
        <w:r w:rsidRPr="00637BE1">
          <w:rPr>
            <w:rFonts w:ascii="Times New Roman" w:hAnsi="Times New Roman"/>
            <w:sz w:val="24"/>
            <w:szCs w:val="24"/>
          </w:rPr>
          <w:t>абзаце втором</w:t>
        </w:r>
      </w:hyperlink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части  1  статьи 11 Социального кодекса Волгоградской области от 31 декабря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2015  г.  N 246-ОД; невнесения платы родителями (законными представителями)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за  присмотр  и  уход  за детьми в образовательной организации, реализующей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образовательную  программу  дошкольного  образования), </w:t>
      </w:r>
      <w:proofErr w:type="gramStart"/>
      <w:r w:rsidRPr="00637BE1">
        <w:rPr>
          <w:rFonts w:ascii="Times New Roman" w:hAnsi="Times New Roman"/>
          <w:sz w:val="24"/>
          <w:szCs w:val="24"/>
        </w:rPr>
        <w:t>влекущих</w:t>
      </w:r>
      <w:proofErr w:type="gramEnd"/>
      <w:r w:rsidRPr="00637BE1">
        <w:rPr>
          <w:rFonts w:ascii="Times New Roman" w:hAnsi="Times New Roman"/>
          <w:sz w:val="24"/>
          <w:szCs w:val="24"/>
        </w:rPr>
        <w:t xml:space="preserve"> прекращение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оказания мер социальной поддержки.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С  условиями  и правилами социальных выплат и сроками их предоставления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ознакомлен(а).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37BE1">
        <w:rPr>
          <w:rFonts w:ascii="Times New Roman" w:hAnsi="Times New Roman"/>
          <w:sz w:val="24"/>
          <w:szCs w:val="24"/>
        </w:rPr>
        <w:t xml:space="preserve">В  соответствии  со  </w:t>
      </w:r>
      <w:hyperlink r:id="rId6" w:history="1">
        <w:r w:rsidRPr="00637BE1">
          <w:rPr>
            <w:rFonts w:ascii="Times New Roman" w:hAnsi="Times New Roman"/>
            <w:sz w:val="24"/>
            <w:szCs w:val="24"/>
          </w:rPr>
          <w:t>статьей  9</w:t>
        </w:r>
      </w:hyperlink>
      <w:r w:rsidRPr="00637BE1">
        <w:rPr>
          <w:rFonts w:ascii="Times New Roman" w:hAnsi="Times New Roman"/>
          <w:sz w:val="24"/>
          <w:szCs w:val="24"/>
        </w:rPr>
        <w:t xml:space="preserve">  Федерального закона от 27 июля 2006 г.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N  152-ФЗ  "О персональных данных" я даю уполномоченному органу согласие </w:t>
      </w:r>
      <w:proofErr w:type="gramStart"/>
      <w:r w:rsidRPr="00637BE1">
        <w:rPr>
          <w:rFonts w:ascii="Times New Roman" w:hAnsi="Times New Roman"/>
          <w:sz w:val="24"/>
          <w:szCs w:val="24"/>
        </w:rPr>
        <w:t>на</w:t>
      </w:r>
      <w:proofErr w:type="gramEnd"/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обработку  моих  персональных  данных  и  персональных данных моего ребенка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(моих детей), необходимых для предоставления государственной услуги.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>"__" ___________________ г. _______________________________________________</w:t>
      </w:r>
    </w:p>
    <w:p w:rsidR="002169BF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37BE1">
        <w:rPr>
          <w:rFonts w:ascii="Times New Roman" w:hAnsi="Times New Roman"/>
          <w:sz w:val="24"/>
          <w:szCs w:val="24"/>
        </w:rPr>
        <w:t>(подпись заявителя)</w:t>
      </w:r>
    </w:p>
    <w:p w:rsidR="003E145E" w:rsidRDefault="003E145E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145E" w:rsidRDefault="003E145E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145E" w:rsidRDefault="003E145E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145E" w:rsidRPr="00637BE1" w:rsidRDefault="003E145E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3827"/>
        <w:gridCol w:w="1247"/>
        <w:gridCol w:w="1559"/>
      </w:tblGrid>
      <w:tr w:rsidR="002169BF" w:rsidRPr="00637BE1" w:rsidTr="00FF4F8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FA3D74">
              <w:rPr>
                <w:rFonts w:ascii="Times New Roman" w:hAnsi="Times New Roman"/>
                <w:sz w:val="24"/>
                <w:szCs w:val="24"/>
                <w:u w:val="single"/>
              </w:rPr>
              <w:t>____________</w:t>
            </w:r>
            <w:r w:rsidRPr="00637BE1">
              <w:rPr>
                <w:rFonts w:ascii="Times New Roman" w:hAnsi="Times New Roman"/>
                <w:sz w:val="24"/>
                <w:szCs w:val="24"/>
              </w:rPr>
              <w:t xml:space="preserve"> (регистрационный номер заявления)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Перечень и количество принятых документов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169BF" w:rsidRPr="00637BE1" w:rsidTr="00FF4F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74" w:rsidRDefault="0085353F" w:rsidP="00FA3D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– </w:t>
            </w:r>
            <w:r w:rsidR="00FA3D7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2169BF" w:rsidRDefault="0085353F" w:rsidP="00FA3D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– </w:t>
            </w:r>
            <w:r w:rsidR="00FA3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A3D7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A3D74" w:rsidRPr="00FA3D74" w:rsidRDefault="0085353F" w:rsidP="00FA3D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Квитанции об оплате – </w:t>
            </w:r>
            <w:r w:rsidR="00FA3D7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BF" w:rsidRPr="00637BE1" w:rsidRDefault="002169BF" w:rsidP="00FF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Заявление и документы принял </w:t>
      </w:r>
      <w:proofErr w:type="spellStart"/>
      <w:r w:rsidR="002F6BD9">
        <w:rPr>
          <w:rFonts w:ascii="Times New Roman" w:hAnsi="Times New Roman"/>
          <w:sz w:val="24"/>
          <w:szCs w:val="24"/>
          <w:u w:val="single"/>
        </w:rPr>
        <w:t>Тупикова</w:t>
      </w:r>
      <w:proofErr w:type="spellEnd"/>
      <w:r w:rsidR="002F6BD9">
        <w:rPr>
          <w:rFonts w:ascii="Times New Roman" w:hAnsi="Times New Roman"/>
          <w:sz w:val="24"/>
          <w:szCs w:val="24"/>
          <w:u w:val="single"/>
        </w:rPr>
        <w:t xml:space="preserve"> Светлана Васильевна</w:t>
      </w:r>
      <w:r w:rsidR="00FA3D74">
        <w:rPr>
          <w:rFonts w:ascii="Times New Roman" w:hAnsi="Times New Roman"/>
          <w:sz w:val="24"/>
          <w:szCs w:val="24"/>
          <w:u w:val="single"/>
        </w:rPr>
        <w:t xml:space="preserve"> 8-84492-68-8-97</w:t>
      </w:r>
    </w:p>
    <w:p w:rsidR="002169BF" w:rsidRPr="00637BE1" w:rsidRDefault="002169BF" w:rsidP="0021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 w:rsidRPr="00637BE1">
        <w:rPr>
          <w:rFonts w:ascii="Times New Roman" w:hAnsi="Times New Roman"/>
          <w:sz w:val="24"/>
          <w:szCs w:val="24"/>
        </w:rPr>
        <w:t>(Ф.И.О. специалиста по приему, контактный</w:t>
      </w:r>
      <w:proofErr w:type="gramEnd"/>
    </w:p>
    <w:p w:rsidR="002169BF" w:rsidRPr="000A1575" w:rsidRDefault="002169BF" w:rsidP="004657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                телефон)</w:t>
      </w:r>
    </w:p>
    <w:p w:rsidR="002169BF" w:rsidRPr="000A1575" w:rsidRDefault="002169BF" w:rsidP="002169B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606B6" w:rsidRDefault="007606B6" w:rsidP="002169BF"/>
    <w:p w:rsidR="00F042ED" w:rsidRDefault="00F042ED" w:rsidP="002169BF"/>
    <w:p w:rsidR="00F042ED" w:rsidRDefault="00F042ED" w:rsidP="002169BF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3827"/>
        <w:gridCol w:w="1247"/>
        <w:gridCol w:w="1559"/>
      </w:tblGrid>
      <w:tr w:rsidR="00F042ED" w:rsidRPr="00637BE1" w:rsidTr="00B2261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FA3D74">
              <w:rPr>
                <w:rFonts w:ascii="Times New Roman" w:hAnsi="Times New Roman"/>
                <w:sz w:val="24"/>
                <w:szCs w:val="24"/>
                <w:u w:val="single"/>
              </w:rPr>
              <w:t>_____________</w:t>
            </w:r>
            <w:r w:rsidRPr="00637BE1">
              <w:rPr>
                <w:rFonts w:ascii="Times New Roman" w:hAnsi="Times New Roman"/>
                <w:sz w:val="24"/>
                <w:szCs w:val="24"/>
              </w:rPr>
              <w:t xml:space="preserve"> (регистрационный номер заявления)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Перечень и количество принятых документов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042ED" w:rsidRPr="00637BE1" w:rsidTr="00B2261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Default="00F042ED" w:rsidP="00F042E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–    шт.</w:t>
            </w:r>
          </w:p>
          <w:p w:rsidR="00F042ED" w:rsidRDefault="00F042ED" w:rsidP="00F042E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–     </w:t>
            </w:r>
            <w:r w:rsidR="00505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042ED" w:rsidRPr="00FA3D74" w:rsidRDefault="00F042ED" w:rsidP="00F042E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Квитанции об оплате –   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42ED" w:rsidRDefault="00F042ED" w:rsidP="002169BF"/>
    <w:p w:rsidR="00F042ED" w:rsidRPr="00637BE1" w:rsidRDefault="00F042ED" w:rsidP="00F042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Заявление и документы принял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Тупикова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Светлана Васильевна 8-84492-68-8-97</w:t>
      </w:r>
    </w:p>
    <w:p w:rsidR="00F042ED" w:rsidRPr="00637BE1" w:rsidRDefault="00F042ED" w:rsidP="00F042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 w:rsidRPr="00637BE1">
        <w:rPr>
          <w:rFonts w:ascii="Times New Roman" w:hAnsi="Times New Roman"/>
          <w:sz w:val="24"/>
          <w:szCs w:val="24"/>
        </w:rPr>
        <w:t>(Ф.И.О. специалиста по приему, контактный</w:t>
      </w:r>
      <w:proofErr w:type="gramEnd"/>
    </w:p>
    <w:p w:rsidR="00F042ED" w:rsidRPr="000A1575" w:rsidRDefault="00F042ED" w:rsidP="00F042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                телефон)</w:t>
      </w:r>
    </w:p>
    <w:p w:rsidR="00F042ED" w:rsidRDefault="00F042ED" w:rsidP="002169BF"/>
    <w:p w:rsidR="00F042ED" w:rsidRDefault="00F042ED" w:rsidP="002169BF"/>
    <w:p w:rsidR="00F042ED" w:rsidRDefault="00F042ED" w:rsidP="002169BF"/>
    <w:p w:rsidR="00F042ED" w:rsidRDefault="00F042ED" w:rsidP="002169BF"/>
    <w:p w:rsidR="00F042ED" w:rsidRDefault="00F042ED" w:rsidP="002169BF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3827"/>
        <w:gridCol w:w="1247"/>
        <w:gridCol w:w="1559"/>
      </w:tblGrid>
      <w:tr w:rsidR="00F042ED" w:rsidRPr="00637BE1" w:rsidTr="00B2261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FA3D74">
              <w:rPr>
                <w:rFonts w:ascii="Times New Roman" w:hAnsi="Times New Roman"/>
                <w:sz w:val="24"/>
                <w:szCs w:val="24"/>
                <w:u w:val="single"/>
              </w:rPr>
              <w:t>_____________</w:t>
            </w:r>
            <w:r w:rsidRPr="00637BE1">
              <w:rPr>
                <w:rFonts w:ascii="Times New Roman" w:hAnsi="Times New Roman"/>
                <w:sz w:val="24"/>
                <w:szCs w:val="24"/>
              </w:rPr>
              <w:t xml:space="preserve"> (регистрационный номер заявления)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Перечень и количество принятых документов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BE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042ED" w:rsidRPr="00637BE1" w:rsidTr="00B2261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Default="00F042ED" w:rsidP="00F042E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–  шт.</w:t>
            </w:r>
          </w:p>
          <w:p w:rsidR="00F042ED" w:rsidRDefault="00F042ED" w:rsidP="00F042E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–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042ED" w:rsidRPr="00FA3D74" w:rsidRDefault="00F042ED" w:rsidP="00F042E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Квитанции об оплате – 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D" w:rsidRPr="00637BE1" w:rsidRDefault="00F042ED" w:rsidP="00B2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42ED" w:rsidRPr="00637BE1" w:rsidRDefault="00F042ED" w:rsidP="00F042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Заявление и документы принял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Тупикова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Светлана Васильевна 8-84492-68-8-97</w:t>
      </w:r>
    </w:p>
    <w:p w:rsidR="00F042ED" w:rsidRPr="00637BE1" w:rsidRDefault="00F042ED" w:rsidP="00F042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 w:rsidRPr="00637BE1">
        <w:rPr>
          <w:rFonts w:ascii="Times New Roman" w:hAnsi="Times New Roman"/>
          <w:sz w:val="24"/>
          <w:szCs w:val="24"/>
        </w:rPr>
        <w:t>(Ф.И.О. специалиста по приему, контактный</w:t>
      </w:r>
      <w:proofErr w:type="gramEnd"/>
    </w:p>
    <w:p w:rsidR="00F042ED" w:rsidRPr="000A1575" w:rsidRDefault="00F042ED" w:rsidP="00F042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7BE1">
        <w:rPr>
          <w:rFonts w:ascii="Times New Roman" w:hAnsi="Times New Roman"/>
          <w:sz w:val="24"/>
          <w:szCs w:val="24"/>
        </w:rPr>
        <w:t xml:space="preserve">                                               телефон)</w:t>
      </w:r>
    </w:p>
    <w:p w:rsidR="00F042ED" w:rsidRPr="002169BF" w:rsidRDefault="00F042ED" w:rsidP="002169BF"/>
    <w:sectPr w:rsidR="00F042ED" w:rsidRPr="002169BF" w:rsidSect="00AA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2D0"/>
    <w:multiLevelType w:val="hybridMultilevel"/>
    <w:tmpl w:val="E9B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B669E"/>
    <w:multiLevelType w:val="hybridMultilevel"/>
    <w:tmpl w:val="E9B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A0157"/>
    <w:multiLevelType w:val="hybridMultilevel"/>
    <w:tmpl w:val="E9B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22C5"/>
    <w:rsid w:val="002169BF"/>
    <w:rsid w:val="0025027E"/>
    <w:rsid w:val="002A54A2"/>
    <w:rsid w:val="002F5596"/>
    <w:rsid w:val="002F6BD9"/>
    <w:rsid w:val="00372F31"/>
    <w:rsid w:val="003E145E"/>
    <w:rsid w:val="0046577E"/>
    <w:rsid w:val="004729C5"/>
    <w:rsid w:val="00505DAC"/>
    <w:rsid w:val="005A3A76"/>
    <w:rsid w:val="00667C22"/>
    <w:rsid w:val="006C22C5"/>
    <w:rsid w:val="006F1838"/>
    <w:rsid w:val="007606B6"/>
    <w:rsid w:val="0085353F"/>
    <w:rsid w:val="00A60743"/>
    <w:rsid w:val="00AA450E"/>
    <w:rsid w:val="00AB502C"/>
    <w:rsid w:val="00AC1C34"/>
    <w:rsid w:val="00CA16E6"/>
    <w:rsid w:val="00CB5913"/>
    <w:rsid w:val="00CE70FF"/>
    <w:rsid w:val="00E43165"/>
    <w:rsid w:val="00F042ED"/>
    <w:rsid w:val="00F543A0"/>
    <w:rsid w:val="00FA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69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69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7FA0631EE1A368C883FD5AB50BF4340F5E9EBA497A5C10B555CE66BCCC2BE14D9D9966D20DE8E0A2AFDD9ABBE8C808E0EF15CAC7DCED37aFy3H" TargetMode="External"/><Relationship Id="rId5" Type="http://schemas.openxmlformats.org/officeDocument/2006/relationships/hyperlink" Target="consultantplus://offline/ref=427FA0631EE1A368C883E357A367AB310C52C2BF4873504FEC08C831E39C2DB40DDD9F339149E7E6AAA489CCFDB6915BA5A418C9D8C0ED34ECA81753aBy6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User</cp:lastModifiedBy>
  <cp:revision>14</cp:revision>
  <cp:lastPrinted>2021-12-07T11:10:00Z</cp:lastPrinted>
  <dcterms:created xsi:type="dcterms:W3CDTF">2021-02-24T13:55:00Z</dcterms:created>
  <dcterms:modified xsi:type="dcterms:W3CDTF">2021-12-07T11:11:00Z</dcterms:modified>
</cp:coreProperties>
</file>